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083B6A" w14:textId="7B99F2E1" w:rsidR="00F023B7" w:rsidRDefault="00F023B7">
      <w:r>
        <w:rPr>
          <w:noProof/>
        </w:rPr>
        <w:drawing>
          <wp:anchor distT="0" distB="0" distL="114300" distR="114300" simplePos="0" relativeHeight="251659264" behindDoc="0" locked="0" layoutInCell="1" allowOverlap="1" wp14:anchorId="5C07AC94" wp14:editId="23641A55">
            <wp:simplePos x="0" y="0"/>
            <wp:positionH relativeFrom="column">
              <wp:posOffset>406400</wp:posOffset>
            </wp:positionH>
            <wp:positionV relativeFrom="paragraph">
              <wp:posOffset>0</wp:posOffset>
            </wp:positionV>
            <wp:extent cx="8686800" cy="6129655"/>
            <wp:effectExtent l="0" t="0" r="0" b="4445"/>
            <wp:wrapSquare wrapText="bothSides"/>
            <wp:docPr id="969211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21124" name="Picture 9692112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6800" cy="612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023B7" w:rsidSect="004526B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5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3B7"/>
    <w:rsid w:val="00434C77"/>
    <w:rsid w:val="004526B6"/>
    <w:rsid w:val="00537C4A"/>
    <w:rsid w:val="00F0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58F1DE"/>
  <w15:chartTrackingRefBased/>
  <w15:docId w15:val="{5792214E-1896-BA4C-984D-CFE1BC520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2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3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2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23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2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3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3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23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23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23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23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23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3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3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2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2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2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2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2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23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2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23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3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3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23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Lawson</dc:creator>
  <cp:keywords/>
  <dc:description/>
  <cp:lastModifiedBy>Erin Lawson</cp:lastModifiedBy>
  <cp:revision>2</cp:revision>
  <dcterms:created xsi:type="dcterms:W3CDTF">2026-10-31T06:31:00Z</dcterms:created>
  <dcterms:modified xsi:type="dcterms:W3CDTF">2026-10-31T06:31:00Z</dcterms:modified>
</cp:coreProperties>
</file>