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F62410" w14:textId="15F8233B" w:rsidR="002C294B" w:rsidRDefault="002C294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B6C420F" wp14:editId="0A278ACA">
                <wp:simplePos x="0" y="0"/>
                <wp:positionH relativeFrom="column">
                  <wp:posOffset>-1242695</wp:posOffset>
                </wp:positionH>
                <wp:positionV relativeFrom="paragraph">
                  <wp:posOffset>-861695</wp:posOffset>
                </wp:positionV>
                <wp:extent cx="8547100" cy="11214100"/>
                <wp:effectExtent l="0" t="0" r="25400" b="25400"/>
                <wp:wrapNone/>
                <wp:docPr id="179344266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100" cy="112141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0BF74" id="Rectangle 2" o:spid="_x0000_s1026" style="position:absolute;margin-left:-97.85pt;margin-top:-67.85pt;width:673pt;height:88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" fillcolor="black [3213]" strokecolor="#030e13 [484]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A2E8C0E" wp14:editId="2A041132">
            <wp:simplePos x="0" y="0"/>
            <wp:positionH relativeFrom="column">
              <wp:posOffset>-594995</wp:posOffset>
            </wp:positionH>
            <wp:positionV relativeFrom="paragraph">
              <wp:posOffset>-785495</wp:posOffset>
            </wp:positionV>
            <wp:extent cx="7010400" cy="10519466"/>
            <wp:effectExtent l="0" t="0" r="0" b="0"/>
            <wp:wrapNone/>
            <wp:docPr id="15820734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51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C29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94B"/>
    <w:rsid w:val="002C294B"/>
    <w:rsid w:val="00C24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63953D"/>
  <w15:chartTrackingRefBased/>
  <w15:docId w15:val="{6A257D9F-9CA4-492C-A0F3-6E3F430D8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29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C29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29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29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29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29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29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29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29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29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C29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29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294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294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294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294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294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294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C29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C29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29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C29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C29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C294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C294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C294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29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294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C294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Mathilde Mercadier</dc:creator>
  <cp:keywords/>
  <dc:description/>
  <cp:lastModifiedBy>Mathilde Mercadier</cp:lastModifiedBy>
  <cp:revision>1</cp:revision>
  <dcterms:created xsi:type="dcterms:W3CDTF">2025-05-31T01:39:00Z</dcterms:created>
  <dcterms:modified xsi:type="dcterms:W3CDTF">2025-05-31T01:43:00Z</dcterms:modified>
</cp:coreProperties>
</file>